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10" w:rsidRPr="004B37CB" w:rsidRDefault="00FB7710" w:rsidP="00FB77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6928">
        <w:rPr>
          <w:rFonts w:ascii="Times New Roman" w:hAnsi="Times New Roman" w:cs="Times New Roman"/>
          <w:b/>
          <w:sz w:val="28"/>
          <w:szCs w:val="28"/>
        </w:rPr>
        <w:t>Отчет о повышении квалификации ППС</w:t>
      </w:r>
      <w:r w:rsidR="004B37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37CB" w:rsidRPr="00797A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кафедры </w:t>
      </w:r>
      <w:r w:rsidR="00B71B5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B37CB" w:rsidRPr="00797A5E">
        <w:rPr>
          <w:rFonts w:ascii="Times New Roman" w:hAnsi="Times New Roman" w:cs="Times New Roman"/>
          <w:b/>
          <w:sz w:val="28"/>
          <w:szCs w:val="28"/>
          <w:lang w:val="kk-KZ"/>
        </w:rPr>
        <w:t>Конституционного</w:t>
      </w:r>
      <w:r w:rsidR="004B37CB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4B37CB" w:rsidRPr="00797A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международного права и</w:t>
      </w:r>
      <w:r w:rsidR="004B37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таможенного дело</w:t>
      </w:r>
      <w:r w:rsidR="00B71B5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B7710" w:rsidRPr="00B71B54" w:rsidRDefault="00FB7710" w:rsidP="00B71B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583B4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83B4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069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9807" w:type="dxa"/>
        <w:tblLook w:val="01E0" w:firstRow="1" w:lastRow="1" w:firstColumn="1" w:lastColumn="1" w:noHBand="0" w:noVBand="0"/>
      </w:tblPr>
      <w:tblGrid>
        <w:gridCol w:w="876"/>
        <w:gridCol w:w="3539"/>
        <w:gridCol w:w="2903"/>
        <w:gridCol w:w="2489"/>
      </w:tblGrid>
      <w:tr w:rsidR="00FB7710" w:rsidRPr="00404B19" w:rsidTr="001E68F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10" w:rsidRPr="00404B19" w:rsidRDefault="00FB7710" w:rsidP="001E68F8">
            <w:pPr>
              <w:jc w:val="center"/>
              <w:rPr>
                <w:b/>
                <w:sz w:val="24"/>
                <w:szCs w:val="24"/>
              </w:rPr>
            </w:pPr>
            <w:r w:rsidRPr="00404B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10" w:rsidRPr="00404B19" w:rsidRDefault="00FB7710" w:rsidP="001E68F8">
            <w:pPr>
              <w:jc w:val="center"/>
              <w:rPr>
                <w:b/>
                <w:sz w:val="24"/>
                <w:szCs w:val="24"/>
              </w:rPr>
            </w:pPr>
            <w:r w:rsidRPr="00404B19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10" w:rsidRPr="00404B19" w:rsidRDefault="00FB7710" w:rsidP="001E68F8">
            <w:pPr>
              <w:jc w:val="center"/>
              <w:rPr>
                <w:b/>
                <w:sz w:val="24"/>
                <w:szCs w:val="24"/>
              </w:rPr>
            </w:pPr>
            <w:r w:rsidRPr="00404B19">
              <w:rPr>
                <w:b/>
                <w:sz w:val="24"/>
                <w:szCs w:val="24"/>
              </w:rPr>
              <w:t>Название, место прохождение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10" w:rsidRPr="00404B19" w:rsidRDefault="00FB7710" w:rsidP="001E68F8">
            <w:pPr>
              <w:jc w:val="center"/>
              <w:rPr>
                <w:b/>
                <w:sz w:val="24"/>
                <w:szCs w:val="24"/>
              </w:rPr>
            </w:pPr>
            <w:r w:rsidRPr="00404B19">
              <w:rPr>
                <w:b/>
                <w:sz w:val="24"/>
                <w:szCs w:val="24"/>
              </w:rPr>
              <w:t>Периоды</w:t>
            </w:r>
          </w:p>
        </w:tc>
      </w:tr>
      <w:tr w:rsidR="00570374" w:rsidRPr="00404B19" w:rsidTr="00553F5A">
        <w:trPr>
          <w:trHeight w:val="303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74" w:rsidRPr="00404B19" w:rsidRDefault="00570374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74" w:rsidRPr="00404B19" w:rsidRDefault="00570374" w:rsidP="001E68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4B19">
              <w:rPr>
                <w:b/>
                <w:sz w:val="24"/>
                <w:szCs w:val="24"/>
              </w:rPr>
              <w:t>Алибаева</w:t>
            </w:r>
            <w:proofErr w:type="spellEnd"/>
          </w:p>
          <w:p w:rsidR="00570374" w:rsidRPr="00404B19" w:rsidRDefault="00570374" w:rsidP="001E68F8">
            <w:pPr>
              <w:jc w:val="center"/>
              <w:rPr>
                <w:b/>
                <w:sz w:val="24"/>
                <w:szCs w:val="24"/>
              </w:rPr>
            </w:pPr>
            <w:r w:rsidRPr="00404B19">
              <w:rPr>
                <w:b/>
                <w:sz w:val="24"/>
                <w:szCs w:val="24"/>
              </w:rPr>
              <w:t xml:space="preserve">Гульнар </w:t>
            </w:r>
          </w:p>
          <w:p w:rsidR="00570374" w:rsidRPr="00404B19" w:rsidRDefault="00570374" w:rsidP="001E68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4B19">
              <w:rPr>
                <w:b/>
                <w:sz w:val="24"/>
                <w:szCs w:val="24"/>
              </w:rPr>
              <w:t>Айтчановна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74" w:rsidRPr="004C23D8" w:rsidRDefault="00570374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570374" w:rsidRPr="004C23D8" w:rsidRDefault="00570374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570374" w:rsidRPr="004C23D8" w:rsidRDefault="00570374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570374" w:rsidRPr="004C23D8" w:rsidRDefault="00570374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74" w:rsidRPr="004C23D8" w:rsidRDefault="00570374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570374" w:rsidRPr="00404B19" w:rsidTr="007B170A">
        <w:trPr>
          <w:trHeight w:val="3036"/>
        </w:trPr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570374" w:rsidRPr="00404B19" w:rsidRDefault="00570374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570374" w:rsidRPr="00360B1D" w:rsidRDefault="00570374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Алпысбаева Эльмира Сарсенбаевна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74" w:rsidRPr="004C23D8" w:rsidRDefault="00570374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570374" w:rsidRPr="004C23D8" w:rsidRDefault="00570374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570374" w:rsidRPr="004C23D8" w:rsidRDefault="00570374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570374" w:rsidRPr="004C23D8" w:rsidRDefault="00570374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74" w:rsidRPr="004C23D8" w:rsidRDefault="00570374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04B19" w:rsidTr="001E68F8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FB7710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FB7710">
              <w:rPr>
                <w:b/>
                <w:sz w:val="24"/>
                <w:szCs w:val="24"/>
              </w:rPr>
              <w:t>Алжанкулова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FB7710">
              <w:rPr>
                <w:b/>
                <w:sz w:val="24"/>
                <w:szCs w:val="24"/>
                <w:lang w:val="kk-KZ"/>
              </w:rPr>
              <w:t>Светлана Абильдаходжаевна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5256D6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«Международно-правовые дисциплины: теория и методика преподавания в образовательной организации высшего образования »</w:t>
            </w:r>
          </w:p>
          <w:p w:rsidR="0028105D" w:rsidRPr="004C23D8" w:rsidRDefault="0028105D" w:rsidP="005256D6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 xml:space="preserve">72 часов </w:t>
            </w:r>
          </w:p>
          <w:p w:rsidR="0028105D" w:rsidRPr="004C23D8" w:rsidRDefault="0028105D" w:rsidP="005256D6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/>
              </w:rPr>
              <w:t>«</w:t>
            </w:r>
            <w:r w:rsidRPr="004C23D8">
              <w:rPr>
                <w:sz w:val="24"/>
                <w:szCs w:val="24"/>
                <w:lang w:val="en-US"/>
              </w:rPr>
              <w:t>Global Professional Development</w:t>
            </w:r>
            <w:r w:rsidRPr="004C23D8">
              <w:rPr>
                <w:sz w:val="24"/>
                <w:szCs w:val="24"/>
                <w:lang w:val="kk-KZ"/>
              </w:rPr>
              <w:t>»</w:t>
            </w:r>
            <w:r w:rsidRPr="004C23D8">
              <w:rPr>
                <w:sz w:val="24"/>
                <w:szCs w:val="24"/>
                <w:lang w:val="en-US"/>
              </w:rPr>
              <w:t xml:space="preserve"> </w:t>
            </w:r>
            <w:r w:rsidRPr="004C23D8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28105D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21.08.2020.</w:t>
            </w:r>
          </w:p>
        </w:tc>
      </w:tr>
      <w:tr w:rsidR="0028105D" w:rsidRPr="00404B19" w:rsidTr="001E68F8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FB7710" w:rsidRDefault="0028105D" w:rsidP="001E6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9E3BBC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9E3BBC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9E3BBC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9E3BB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9E3BBC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EA1E1D" w:rsidTr="001E68F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D" w:rsidRPr="00404B19" w:rsidRDefault="0028105D" w:rsidP="001E68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4B19">
              <w:rPr>
                <w:b/>
                <w:sz w:val="24"/>
                <w:szCs w:val="24"/>
              </w:rPr>
              <w:t>Алдибеков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4B19">
              <w:rPr>
                <w:b/>
                <w:sz w:val="24"/>
                <w:szCs w:val="24"/>
              </w:rPr>
              <w:t>Жаппар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4B19">
              <w:rPr>
                <w:b/>
                <w:sz w:val="24"/>
                <w:szCs w:val="24"/>
              </w:rPr>
              <w:t>Смаилович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 xml:space="preserve">«Актуальные проблемы юридических систем: </w:t>
            </w:r>
            <w:r w:rsidRPr="004C23D8">
              <w:rPr>
                <w:sz w:val="24"/>
                <w:szCs w:val="24"/>
                <w:lang w:val="kk-KZ" w:eastAsia="ru-RU"/>
              </w:rPr>
              <w:lastRenderedPageBreak/>
              <w:t>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lastRenderedPageBreak/>
              <w:t>09.11-19.12.2020.</w:t>
            </w:r>
          </w:p>
        </w:tc>
      </w:tr>
      <w:tr w:rsidR="0028105D" w:rsidRPr="00404B19" w:rsidTr="004B2D29">
        <w:trPr>
          <w:trHeight w:val="303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EA1E1D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05D" w:rsidRPr="00404B19" w:rsidRDefault="0028105D" w:rsidP="001E68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4B19">
              <w:rPr>
                <w:b/>
                <w:sz w:val="24"/>
                <w:szCs w:val="24"/>
              </w:rPr>
              <w:t>Айтхожин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4B19">
              <w:rPr>
                <w:b/>
                <w:sz w:val="24"/>
                <w:szCs w:val="24"/>
              </w:rPr>
              <w:t>Кабдулсамих</w:t>
            </w:r>
            <w:proofErr w:type="spellEnd"/>
          </w:p>
          <w:p w:rsidR="0028105D" w:rsidRPr="00404B19" w:rsidRDefault="0028105D" w:rsidP="001E68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4B19">
              <w:rPr>
                <w:b/>
                <w:sz w:val="24"/>
                <w:szCs w:val="24"/>
              </w:rPr>
              <w:t>Кушекович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570374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>Онлайн-семинар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04B19" w:rsidTr="001E68F8">
        <w:trPr>
          <w:trHeight w:val="555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jc w:val="center"/>
              <w:rPr>
                <w:b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Адилов Даврон Дулатович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04B19" w:rsidTr="001E68F8">
        <w:trPr>
          <w:trHeight w:val="555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Асанова Амангүл Аралбайқызы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04B19" w:rsidTr="001E68F8">
        <w:trPr>
          <w:trHeight w:val="555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Алтынбаев Ернур Тилепбергенулы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04B19" w:rsidTr="003D38EE">
        <w:trPr>
          <w:trHeight w:val="3036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05D" w:rsidRPr="00404B19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404B19">
              <w:rPr>
                <w:b/>
                <w:sz w:val="24"/>
                <w:szCs w:val="24"/>
              </w:rPr>
              <w:t>бд</w:t>
            </w:r>
            <w:proofErr w:type="spellEnd"/>
            <w:r w:rsidRPr="00404B19">
              <w:rPr>
                <w:b/>
                <w:sz w:val="24"/>
                <w:szCs w:val="24"/>
                <w:lang w:val="kk-KZ"/>
              </w:rPr>
              <w:t>і</w:t>
            </w:r>
            <w:proofErr w:type="spellStart"/>
            <w:r w:rsidRPr="00404B19">
              <w:rPr>
                <w:b/>
                <w:sz w:val="24"/>
                <w:szCs w:val="24"/>
              </w:rPr>
              <w:t>лда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4B19">
              <w:rPr>
                <w:b/>
                <w:sz w:val="24"/>
                <w:szCs w:val="24"/>
              </w:rPr>
              <w:t>Диляна</w:t>
            </w:r>
            <w:proofErr w:type="spellEnd"/>
          </w:p>
          <w:p w:rsidR="0028105D" w:rsidRPr="00404B19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Ә</w:t>
            </w:r>
            <w:r w:rsidRPr="00404B19">
              <w:rPr>
                <w:b/>
                <w:sz w:val="24"/>
                <w:szCs w:val="24"/>
              </w:rPr>
              <w:t>д</w:t>
            </w:r>
            <w:r w:rsidRPr="00404B19">
              <w:rPr>
                <w:b/>
                <w:sz w:val="24"/>
                <w:szCs w:val="24"/>
                <w:lang w:val="kk-KZ"/>
              </w:rPr>
              <w:t>і</w:t>
            </w:r>
            <w:r w:rsidRPr="00404B19">
              <w:rPr>
                <w:b/>
                <w:sz w:val="24"/>
                <w:szCs w:val="24"/>
              </w:rPr>
              <w:t>л</w:t>
            </w:r>
            <w:r w:rsidRPr="00404B19">
              <w:rPr>
                <w:b/>
                <w:sz w:val="24"/>
                <w:szCs w:val="24"/>
                <w:lang w:val="kk-KZ"/>
              </w:rPr>
              <w:t>кызы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308B5" w:rsidTr="001E68F8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5D" w:rsidRPr="00404B19" w:rsidRDefault="0028105D" w:rsidP="001E68F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5D" w:rsidRPr="004308B5" w:rsidRDefault="0028105D" w:rsidP="001E68F8">
            <w:pPr>
              <w:rPr>
                <w:b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D" w:rsidRPr="004C23D8" w:rsidRDefault="0028105D" w:rsidP="001E68F8">
            <w:pPr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D" w:rsidRPr="004C23D8" w:rsidRDefault="0028105D" w:rsidP="001E68F8"/>
        </w:tc>
      </w:tr>
      <w:tr w:rsidR="0028105D" w:rsidRPr="00404B19" w:rsidTr="00570374">
        <w:trPr>
          <w:trHeight w:val="103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05D" w:rsidRPr="00404B19" w:rsidRDefault="0028105D" w:rsidP="001E68F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kk-KZ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05D" w:rsidRPr="00404B19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Биржанова Культай Сулейменовна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04B19" w:rsidTr="001E68F8">
        <w:trPr>
          <w:trHeight w:val="690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5D" w:rsidRPr="00404B19" w:rsidRDefault="0028105D" w:rsidP="001E68F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kk-KZ"/>
              </w:rPr>
            </w:pP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5D" w:rsidRPr="00404B19" w:rsidRDefault="0028105D" w:rsidP="001E68F8">
            <w:pPr>
              <w:jc w:val="center"/>
              <w:rPr>
                <w:b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Бекбаев Ерзат Зейнуллаевич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04B19" w:rsidTr="00570374">
        <w:trPr>
          <w:trHeight w:val="78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jc w:val="center"/>
              <w:rPr>
                <w:b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Байсалова Гульзира Тургеновна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04B19" w:rsidTr="000968E7">
        <w:trPr>
          <w:trHeight w:val="78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 xml:space="preserve">«Методология научных исследований в юриспруденций» 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</w:rPr>
              <w:t xml:space="preserve">72 </w:t>
            </w:r>
            <w:r w:rsidRPr="004C23D8">
              <w:rPr>
                <w:sz w:val="24"/>
                <w:szCs w:val="24"/>
                <w:lang w:val="kk-KZ"/>
              </w:rPr>
              <w:t>часов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Учебный Центр «</w:t>
            </w:r>
            <w:r w:rsidRPr="004C23D8">
              <w:rPr>
                <w:sz w:val="24"/>
                <w:szCs w:val="24"/>
                <w:lang w:val="en-US"/>
              </w:rPr>
              <w:t>AL</w:t>
            </w:r>
            <w:r w:rsidRPr="004C23D8">
              <w:rPr>
                <w:sz w:val="24"/>
                <w:szCs w:val="24"/>
              </w:rPr>
              <w:t>-</w:t>
            </w:r>
            <w:r w:rsidRPr="004C23D8">
              <w:rPr>
                <w:sz w:val="24"/>
                <w:szCs w:val="24"/>
                <w:lang w:val="en-US"/>
              </w:rPr>
              <w:t>KA</w:t>
            </w:r>
            <w:r w:rsidRPr="004C23D8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08.01.2021.</w:t>
            </w:r>
          </w:p>
        </w:tc>
      </w:tr>
      <w:tr w:rsidR="0028105D" w:rsidRPr="00CF115F" w:rsidTr="00BB46F1">
        <w:trPr>
          <w:trHeight w:val="690"/>
        </w:trPr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105D" w:rsidRPr="00B71B54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105D" w:rsidRPr="00FB7710" w:rsidRDefault="0028105D" w:rsidP="001E68F8">
            <w:pPr>
              <w:jc w:val="center"/>
              <w:rPr>
                <w:b/>
                <w:lang w:val="en-US"/>
              </w:rPr>
            </w:pPr>
            <w:r w:rsidRPr="00FB7710">
              <w:rPr>
                <w:b/>
                <w:sz w:val="24"/>
                <w:szCs w:val="24"/>
                <w:lang w:val="kk-KZ"/>
              </w:rPr>
              <w:t>Дархамбаева Айнура Даулетбековна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</w:t>
            </w:r>
            <w:r w:rsidRPr="004C23D8">
              <w:rPr>
                <w:sz w:val="24"/>
                <w:szCs w:val="24"/>
                <w:lang w:eastAsia="ru-RU"/>
              </w:rPr>
              <w:t xml:space="preserve">Современная методика </w:t>
            </w:r>
            <w:proofErr w:type="spellStart"/>
            <w:r w:rsidRPr="004C23D8">
              <w:rPr>
                <w:sz w:val="24"/>
                <w:szCs w:val="24"/>
                <w:lang w:eastAsia="ru-RU"/>
              </w:rPr>
              <w:t>преподования</w:t>
            </w:r>
            <w:proofErr w:type="spellEnd"/>
            <w:r w:rsidRPr="004C23D8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C23D8">
              <w:rPr>
                <w:sz w:val="24"/>
                <w:szCs w:val="24"/>
                <w:lang w:eastAsia="ru-RU"/>
              </w:rPr>
              <w:t>конституционого</w:t>
            </w:r>
            <w:proofErr w:type="spellEnd"/>
            <w:r w:rsidRPr="004C23D8">
              <w:rPr>
                <w:sz w:val="24"/>
                <w:szCs w:val="24"/>
                <w:lang w:eastAsia="ru-RU"/>
              </w:rPr>
              <w:t xml:space="preserve"> права</w:t>
            </w:r>
            <w:r w:rsidRPr="004C23D8">
              <w:rPr>
                <w:sz w:val="24"/>
                <w:szCs w:val="24"/>
                <w:lang w:val="kk-KZ" w:eastAsia="ru-RU"/>
              </w:rPr>
              <w:t>»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 xml:space="preserve">72 часов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/>
              </w:rPr>
              <w:t>«</w:t>
            </w:r>
            <w:r w:rsidRPr="004C23D8">
              <w:rPr>
                <w:sz w:val="24"/>
                <w:szCs w:val="24"/>
                <w:lang w:val="en-US"/>
              </w:rPr>
              <w:t>Global Professional Development</w:t>
            </w:r>
            <w:r w:rsidRPr="004C23D8">
              <w:rPr>
                <w:sz w:val="24"/>
                <w:szCs w:val="24"/>
                <w:lang w:val="kk-KZ"/>
              </w:rPr>
              <w:t>»</w:t>
            </w:r>
            <w:r w:rsidRPr="004C23D8">
              <w:rPr>
                <w:sz w:val="24"/>
                <w:szCs w:val="24"/>
                <w:lang w:val="en-US"/>
              </w:rPr>
              <w:t xml:space="preserve"> </w:t>
            </w:r>
            <w:r w:rsidRPr="004C23D8">
              <w:rPr>
                <w:sz w:val="24"/>
                <w:szCs w:val="24"/>
                <w:lang w:val="kk-KZ"/>
              </w:rPr>
              <w:t xml:space="preserve">Білім </w:t>
            </w:r>
            <w:r w:rsidRPr="004C23D8">
              <w:rPr>
                <w:sz w:val="24"/>
                <w:szCs w:val="24"/>
                <w:lang w:val="kk-KZ"/>
              </w:rPr>
              <w:lastRenderedPageBreak/>
              <w:t>Орталығы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lastRenderedPageBreak/>
              <w:t>28.08.2020.</w:t>
            </w:r>
          </w:p>
        </w:tc>
      </w:tr>
      <w:tr w:rsidR="0028105D" w:rsidRPr="00881269" w:rsidTr="001E68F8">
        <w:trPr>
          <w:trHeight w:val="69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CF115F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CF115F" w:rsidRDefault="0028105D" w:rsidP="001E68F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8F1BB0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8F1BB0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8F1BB0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8F1BB0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8F1BB0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881269" w:rsidTr="001E68F8">
        <w:trPr>
          <w:trHeight w:val="690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3A6A77" w:rsidRDefault="0028105D" w:rsidP="00200EF7">
            <w:pPr>
              <w:jc w:val="center"/>
              <w:rPr>
                <w:b/>
                <w:lang w:val="en-US"/>
              </w:rPr>
            </w:pPr>
            <w:r w:rsidRPr="003A6A77">
              <w:rPr>
                <w:b/>
                <w:sz w:val="24"/>
                <w:szCs w:val="24"/>
                <w:lang w:val="kk-KZ"/>
              </w:rPr>
              <w:t>Дуйсенов Эркин Эрманович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200EF7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200EF7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200EF7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200EF7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200EF7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881269" w:rsidTr="001E68F8">
        <w:trPr>
          <w:trHeight w:val="690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3A6A77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3A6A77">
              <w:rPr>
                <w:b/>
                <w:sz w:val="24"/>
                <w:szCs w:val="24"/>
              </w:rPr>
              <w:t>Жалаири</w:t>
            </w:r>
            <w:proofErr w:type="spellEnd"/>
            <w:r w:rsidRPr="003A6A77">
              <w:rPr>
                <w:b/>
                <w:sz w:val="24"/>
                <w:szCs w:val="24"/>
              </w:rPr>
              <w:t xml:space="preserve"> </w:t>
            </w:r>
            <w:r w:rsidRPr="003A6A77">
              <w:rPr>
                <w:b/>
                <w:sz w:val="24"/>
                <w:szCs w:val="24"/>
                <w:lang w:val="kk-KZ"/>
              </w:rPr>
              <w:t>Өмі</w:t>
            </w:r>
            <w:proofErr w:type="gramStart"/>
            <w:r w:rsidRPr="003A6A77"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3A6A77">
              <w:rPr>
                <w:b/>
                <w:sz w:val="24"/>
                <w:szCs w:val="24"/>
                <w:lang w:val="kk-KZ"/>
              </w:rPr>
              <w:t>әлі</w:t>
            </w:r>
            <w:r w:rsidRPr="003A6A77">
              <w:rPr>
                <w:b/>
                <w:sz w:val="24"/>
                <w:szCs w:val="24"/>
              </w:rPr>
              <w:t xml:space="preserve"> Ш</w:t>
            </w:r>
            <w:r w:rsidRPr="003A6A77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3A6A77">
              <w:rPr>
                <w:b/>
                <w:sz w:val="24"/>
                <w:szCs w:val="24"/>
              </w:rPr>
              <w:t>карап</w:t>
            </w:r>
            <w:proofErr w:type="spellEnd"/>
            <w:r w:rsidRPr="003A6A77">
              <w:rPr>
                <w:b/>
                <w:sz w:val="24"/>
                <w:szCs w:val="24"/>
                <w:lang w:val="kk-KZ"/>
              </w:rPr>
              <w:t>ұ</w:t>
            </w:r>
            <w:proofErr w:type="spellStart"/>
            <w:r w:rsidRPr="003A6A77">
              <w:rPr>
                <w:b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04B19" w:rsidTr="001E68F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Жунисов Жасулан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04B19" w:rsidTr="00EB662D">
        <w:trPr>
          <w:trHeight w:val="303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05D" w:rsidRPr="00404B19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Ильясова Бахтыгуль Куанышкызы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04B19" w:rsidTr="001E68F8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5D" w:rsidRPr="00404B19" w:rsidRDefault="0028105D" w:rsidP="00FB771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18</w:t>
            </w:r>
            <w:r w:rsidRPr="00404B19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5D" w:rsidRPr="00404B19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Қыдырханова Гульмира Қыдырхановна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308B5" w:rsidTr="001E68F8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5D" w:rsidRPr="00404B19" w:rsidRDefault="0028105D" w:rsidP="00FB771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19.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5D" w:rsidRPr="003A6A77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6A77">
              <w:rPr>
                <w:b/>
                <w:sz w:val="24"/>
                <w:szCs w:val="24"/>
                <w:lang w:val="kk-KZ"/>
              </w:rPr>
              <w:t>Ли Светлана Олеговна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308B5" w:rsidTr="001E68F8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5D" w:rsidRPr="00404B19" w:rsidRDefault="0028105D" w:rsidP="00FB771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20.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5D" w:rsidRPr="00404B19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Майбасаров Омралы Кыргызалиевич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308B5" w:rsidTr="00CF115F">
        <w:trPr>
          <w:trHeight w:val="240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21.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05D" w:rsidRPr="00FB7710" w:rsidRDefault="0028105D" w:rsidP="001E68F8">
            <w:pPr>
              <w:jc w:val="center"/>
              <w:rPr>
                <w:b/>
                <w:lang w:val="kk-KZ"/>
              </w:rPr>
            </w:pPr>
            <w:r w:rsidRPr="00FB7710">
              <w:rPr>
                <w:b/>
                <w:sz w:val="24"/>
                <w:szCs w:val="24"/>
                <w:lang w:val="kk-KZ"/>
              </w:rPr>
              <w:t>Мамырова Салтанат Тулендиевна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5256D6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</w:t>
            </w:r>
            <w:r w:rsidRPr="004C23D8">
              <w:rPr>
                <w:sz w:val="24"/>
                <w:szCs w:val="24"/>
                <w:lang w:eastAsia="ru-RU"/>
              </w:rPr>
              <w:t xml:space="preserve">Современная методика </w:t>
            </w:r>
            <w:proofErr w:type="spellStart"/>
            <w:r w:rsidRPr="004C23D8">
              <w:rPr>
                <w:sz w:val="24"/>
                <w:szCs w:val="24"/>
                <w:lang w:eastAsia="ru-RU"/>
              </w:rPr>
              <w:t>преподования</w:t>
            </w:r>
            <w:proofErr w:type="spellEnd"/>
            <w:r w:rsidRPr="004C23D8">
              <w:rPr>
                <w:sz w:val="24"/>
                <w:szCs w:val="24"/>
                <w:lang w:eastAsia="ru-RU"/>
              </w:rPr>
              <w:t xml:space="preserve">  </w:t>
            </w:r>
            <w:r w:rsidRPr="004C23D8">
              <w:rPr>
                <w:sz w:val="24"/>
                <w:szCs w:val="24"/>
                <w:lang w:val="kk-KZ" w:eastAsia="ru-RU"/>
              </w:rPr>
              <w:t xml:space="preserve">административного </w:t>
            </w:r>
            <w:r w:rsidRPr="004C23D8">
              <w:rPr>
                <w:sz w:val="24"/>
                <w:szCs w:val="24"/>
                <w:lang w:eastAsia="ru-RU"/>
              </w:rPr>
              <w:t xml:space="preserve"> права</w:t>
            </w:r>
            <w:r w:rsidRPr="004C23D8">
              <w:rPr>
                <w:sz w:val="24"/>
                <w:szCs w:val="24"/>
                <w:lang w:val="kk-KZ" w:eastAsia="ru-RU"/>
              </w:rPr>
              <w:t xml:space="preserve"> и процесса»</w:t>
            </w:r>
          </w:p>
          <w:p w:rsidR="0028105D" w:rsidRPr="004C23D8" w:rsidRDefault="0028105D" w:rsidP="005256D6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 xml:space="preserve">72 часов </w:t>
            </w:r>
          </w:p>
          <w:p w:rsidR="0028105D" w:rsidRPr="004C23D8" w:rsidRDefault="0028105D" w:rsidP="005256D6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/>
              </w:rPr>
              <w:t>«</w:t>
            </w:r>
            <w:r w:rsidRPr="004C23D8">
              <w:rPr>
                <w:sz w:val="24"/>
                <w:szCs w:val="24"/>
                <w:lang w:val="en-US"/>
              </w:rPr>
              <w:t>Global Professional Development</w:t>
            </w:r>
            <w:r w:rsidRPr="004C23D8">
              <w:rPr>
                <w:sz w:val="24"/>
                <w:szCs w:val="24"/>
                <w:lang w:val="kk-KZ"/>
              </w:rPr>
              <w:t>»</w:t>
            </w:r>
            <w:r w:rsidRPr="004C23D8">
              <w:rPr>
                <w:sz w:val="24"/>
                <w:szCs w:val="24"/>
                <w:lang w:val="en-US"/>
              </w:rPr>
              <w:t xml:space="preserve"> </w:t>
            </w:r>
            <w:r w:rsidRPr="004C23D8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05D" w:rsidRPr="004C23D8" w:rsidRDefault="0028105D" w:rsidP="005256D6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28.08.2020.</w:t>
            </w:r>
          </w:p>
        </w:tc>
      </w:tr>
      <w:tr w:rsidR="0028105D" w:rsidRPr="004308B5" w:rsidTr="00CF115F">
        <w:trPr>
          <w:trHeight w:val="2262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Default="0028105D" w:rsidP="001E68F8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FB7710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5256D6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вопросы таможенного законадательства в практике преподования в организациях высшего образования»</w:t>
            </w:r>
          </w:p>
          <w:p w:rsidR="0028105D" w:rsidRPr="004C23D8" w:rsidRDefault="0028105D" w:rsidP="005256D6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 xml:space="preserve">72 часов </w:t>
            </w:r>
          </w:p>
          <w:p w:rsidR="0028105D" w:rsidRPr="004C23D8" w:rsidRDefault="0028105D" w:rsidP="005256D6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/>
              </w:rPr>
              <w:t>«</w:t>
            </w:r>
            <w:r w:rsidRPr="004C23D8">
              <w:rPr>
                <w:sz w:val="24"/>
                <w:szCs w:val="24"/>
                <w:lang w:val="en-US"/>
              </w:rPr>
              <w:t>Global Professional Development</w:t>
            </w:r>
            <w:r w:rsidRPr="004C23D8">
              <w:rPr>
                <w:sz w:val="24"/>
                <w:szCs w:val="24"/>
                <w:lang w:val="kk-KZ"/>
              </w:rPr>
              <w:t>»</w:t>
            </w:r>
            <w:r w:rsidRPr="004C23D8">
              <w:rPr>
                <w:sz w:val="24"/>
                <w:szCs w:val="24"/>
                <w:lang w:val="en-US"/>
              </w:rPr>
              <w:t xml:space="preserve"> </w:t>
            </w:r>
            <w:r w:rsidRPr="004C23D8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05D" w:rsidRPr="004C23D8" w:rsidRDefault="0028105D" w:rsidP="00CF115F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19.09.2020.</w:t>
            </w:r>
          </w:p>
        </w:tc>
      </w:tr>
      <w:tr w:rsidR="0028105D" w:rsidRPr="004308B5" w:rsidTr="00212379">
        <w:trPr>
          <w:trHeight w:val="3036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5D" w:rsidRDefault="0028105D" w:rsidP="001E68F8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5D" w:rsidRPr="00FB7710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F82AD0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F82AD0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F82AD0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F82AD0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05D" w:rsidRPr="004C23D8" w:rsidRDefault="0028105D" w:rsidP="00F82AD0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9053E5" w:rsidTr="001E68F8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5D" w:rsidRPr="00404B19" w:rsidRDefault="0028105D" w:rsidP="00FB771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22.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5D" w:rsidRPr="00404B19" w:rsidRDefault="0028105D" w:rsidP="001E68F8">
            <w:pPr>
              <w:jc w:val="center"/>
              <w:rPr>
                <w:b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Наурызбаева Раушан Касымовна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04B19" w:rsidTr="00D57F1F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05D" w:rsidRPr="00404B19" w:rsidRDefault="0028105D" w:rsidP="001E68F8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23.</w:t>
            </w:r>
          </w:p>
        </w:tc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105D" w:rsidRPr="00FB7710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B7710">
              <w:rPr>
                <w:b/>
                <w:sz w:val="24"/>
                <w:szCs w:val="24"/>
                <w:lang w:val="kk-KZ"/>
              </w:rPr>
              <w:t>Өмірәлі Айгүл Өмірәліқызы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5256D6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</w:t>
            </w:r>
            <w:r w:rsidRPr="004C23D8">
              <w:rPr>
                <w:sz w:val="24"/>
                <w:szCs w:val="24"/>
                <w:lang w:eastAsia="ru-RU"/>
              </w:rPr>
              <w:t xml:space="preserve">Современная методика </w:t>
            </w:r>
            <w:proofErr w:type="spellStart"/>
            <w:r w:rsidRPr="004C23D8">
              <w:rPr>
                <w:sz w:val="24"/>
                <w:szCs w:val="24"/>
                <w:lang w:eastAsia="ru-RU"/>
              </w:rPr>
              <w:t>преподования</w:t>
            </w:r>
            <w:proofErr w:type="spellEnd"/>
            <w:r w:rsidRPr="004C23D8">
              <w:rPr>
                <w:sz w:val="24"/>
                <w:szCs w:val="24"/>
                <w:lang w:eastAsia="ru-RU"/>
              </w:rPr>
              <w:t xml:space="preserve">  </w:t>
            </w:r>
            <w:r w:rsidRPr="004C23D8">
              <w:rPr>
                <w:sz w:val="24"/>
                <w:szCs w:val="24"/>
                <w:lang w:val="kk-KZ" w:eastAsia="ru-RU"/>
              </w:rPr>
              <w:t xml:space="preserve">административного </w:t>
            </w:r>
            <w:r w:rsidRPr="004C23D8">
              <w:rPr>
                <w:sz w:val="24"/>
                <w:szCs w:val="24"/>
                <w:lang w:eastAsia="ru-RU"/>
              </w:rPr>
              <w:t xml:space="preserve"> права</w:t>
            </w:r>
            <w:r w:rsidRPr="004C23D8">
              <w:rPr>
                <w:sz w:val="24"/>
                <w:szCs w:val="24"/>
                <w:lang w:val="kk-KZ" w:eastAsia="ru-RU"/>
              </w:rPr>
              <w:t xml:space="preserve"> и процесса»</w:t>
            </w:r>
          </w:p>
          <w:p w:rsidR="0028105D" w:rsidRPr="004C23D8" w:rsidRDefault="0028105D" w:rsidP="005256D6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 xml:space="preserve">72 часов </w:t>
            </w:r>
          </w:p>
          <w:p w:rsidR="0028105D" w:rsidRPr="004C23D8" w:rsidRDefault="0028105D" w:rsidP="005256D6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/>
              </w:rPr>
              <w:t>«</w:t>
            </w:r>
            <w:r w:rsidRPr="004C23D8">
              <w:rPr>
                <w:sz w:val="24"/>
                <w:szCs w:val="24"/>
                <w:lang w:val="en-US"/>
              </w:rPr>
              <w:t>Global Professional Development</w:t>
            </w:r>
            <w:r w:rsidRPr="004C23D8">
              <w:rPr>
                <w:sz w:val="24"/>
                <w:szCs w:val="24"/>
                <w:lang w:val="kk-KZ"/>
              </w:rPr>
              <w:t>»</w:t>
            </w:r>
            <w:r w:rsidRPr="004C23D8">
              <w:rPr>
                <w:sz w:val="24"/>
                <w:szCs w:val="24"/>
                <w:lang w:val="en-US"/>
              </w:rPr>
              <w:t xml:space="preserve"> </w:t>
            </w:r>
            <w:r w:rsidRPr="004C23D8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5256D6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28.08.2020.</w:t>
            </w:r>
          </w:p>
        </w:tc>
      </w:tr>
      <w:tr w:rsidR="0028105D" w:rsidRPr="00404B19" w:rsidTr="001E68F8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5D" w:rsidRDefault="0028105D" w:rsidP="001E68F8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FB7710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CE67D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CE67D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CE67D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CE67D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CE67D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308B5" w:rsidTr="00570374">
        <w:trPr>
          <w:trHeight w:val="665"/>
        </w:trPr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24.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jc w:val="center"/>
              <w:rPr>
                <w:b/>
                <w:lang w:val="en-US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Ракимбаев Эркинбек Нурудинович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 xml:space="preserve">«Актуальные проблемы юридических систем: международно-правовой </w:t>
            </w:r>
            <w:r w:rsidRPr="004C23D8">
              <w:rPr>
                <w:sz w:val="24"/>
                <w:szCs w:val="24"/>
                <w:lang w:val="kk-KZ" w:eastAsia="ru-RU"/>
              </w:rPr>
              <w:lastRenderedPageBreak/>
              <w:t>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lastRenderedPageBreak/>
              <w:t>09.11-19.12.2020.</w:t>
            </w:r>
          </w:p>
        </w:tc>
      </w:tr>
      <w:tr w:rsidR="008F7F73" w:rsidRPr="009053E5" w:rsidTr="00EF6F46">
        <w:trPr>
          <w:trHeight w:val="27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F73" w:rsidRPr="00404B19" w:rsidRDefault="008F7F73" w:rsidP="001E68F8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25.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F73" w:rsidRPr="00404B19" w:rsidRDefault="008F7F73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Саматов</w:t>
            </w:r>
          </w:p>
          <w:p w:rsidR="008F7F73" w:rsidRPr="00404B19" w:rsidRDefault="008F7F73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Орозбай</w:t>
            </w:r>
          </w:p>
          <w:p w:rsidR="008F7F73" w:rsidRPr="00404B19" w:rsidRDefault="008F7F73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Жусупбаевич</w:t>
            </w:r>
          </w:p>
          <w:p w:rsidR="008F7F73" w:rsidRPr="00404B19" w:rsidRDefault="008F7F73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8F7F73" w:rsidRPr="00404B19" w:rsidRDefault="008F7F73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8F7F73" w:rsidRPr="00404B19" w:rsidRDefault="008F7F73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8F7F73" w:rsidRPr="00404B19" w:rsidRDefault="008F7F73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8F7F73" w:rsidRPr="00404B19" w:rsidRDefault="008F7F73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F73" w:rsidRPr="004C23D8" w:rsidRDefault="008F7F73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8F7F73" w:rsidRPr="004C23D8" w:rsidRDefault="008F7F73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8F7F73" w:rsidRPr="004C23D8" w:rsidRDefault="008F7F73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8F7F73" w:rsidRPr="004C23D8" w:rsidRDefault="008F7F73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F73" w:rsidRPr="004C23D8" w:rsidRDefault="008F7F73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404B19" w:rsidTr="001E68F8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26.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jc w:val="center"/>
              <w:rPr>
                <w:b/>
                <w:lang w:val="kk-KZ"/>
              </w:rPr>
            </w:pPr>
            <w:r w:rsidRPr="00404B19">
              <w:rPr>
                <w:b/>
                <w:sz w:val="24"/>
                <w:szCs w:val="24"/>
                <w:lang w:val="kk-KZ"/>
              </w:rPr>
              <w:t>Тагаев Айдар Умурзакович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360B1D" w:rsidTr="00570374">
        <w:trPr>
          <w:trHeight w:val="8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04B19" w:rsidRDefault="0028105D" w:rsidP="001E68F8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27.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05D" w:rsidRPr="00404B19" w:rsidRDefault="0028105D" w:rsidP="001E68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4B19">
              <w:rPr>
                <w:b/>
                <w:sz w:val="24"/>
                <w:szCs w:val="24"/>
              </w:rPr>
              <w:t>Тарап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4B19">
              <w:rPr>
                <w:b/>
                <w:sz w:val="24"/>
                <w:szCs w:val="24"/>
              </w:rPr>
              <w:t>Жазира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1E68F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1E68F8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1E68F8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tr w:rsidR="0028105D" w:rsidRPr="0028105D" w:rsidTr="00827E86">
        <w:trPr>
          <w:trHeight w:val="1245"/>
        </w:trPr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105D" w:rsidRPr="00FB7710" w:rsidRDefault="0028105D" w:rsidP="00FB7710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  <w:bookmarkStart w:id="0" w:name="_GoBack" w:colFirst="1" w:colLast="3"/>
            <w:r>
              <w:rPr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105D" w:rsidRPr="00FB7710" w:rsidRDefault="0028105D" w:rsidP="001E68F8">
            <w:pPr>
              <w:jc w:val="center"/>
              <w:rPr>
                <w:b/>
                <w:lang w:val="en-US"/>
              </w:rPr>
            </w:pPr>
            <w:r w:rsidRPr="00FB7710">
              <w:rPr>
                <w:b/>
                <w:sz w:val="24"/>
                <w:szCs w:val="24"/>
                <w:lang w:val="kk-KZ"/>
              </w:rPr>
              <w:t>Таужанова Роза Жакыпаевна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5256D6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«Инновационные подходы к преподаванию дисциплины теории государства и права»</w:t>
            </w:r>
          </w:p>
          <w:p w:rsidR="0028105D" w:rsidRPr="004C23D8" w:rsidRDefault="0028105D" w:rsidP="0028105D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 xml:space="preserve">72 часов </w:t>
            </w:r>
          </w:p>
          <w:p w:rsidR="0028105D" w:rsidRPr="004C23D8" w:rsidRDefault="0028105D" w:rsidP="0028105D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/>
              </w:rPr>
              <w:t>«</w:t>
            </w:r>
            <w:r w:rsidRPr="004C23D8">
              <w:rPr>
                <w:sz w:val="24"/>
                <w:szCs w:val="24"/>
                <w:lang w:val="en-US"/>
              </w:rPr>
              <w:t>Global Professional Development</w:t>
            </w:r>
            <w:r w:rsidRPr="004C23D8">
              <w:rPr>
                <w:sz w:val="24"/>
                <w:szCs w:val="24"/>
                <w:lang w:val="kk-KZ"/>
              </w:rPr>
              <w:t>»</w:t>
            </w:r>
            <w:r w:rsidRPr="004C23D8">
              <w:rPr>
                <w:sz w:val="24"/>
                <w:szCs w:val="24"/>
                <w:lang w:val="en-US"/>
              </w:rPr>
              <w:t xml:space="preserve"> </w:t>
            </w:r>
            <w:r w:rsidRPr="004C23D8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4C23D8" w:rsidP="005256D6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14.08.2020.</w:t>
            </w:r>
          </w:p>
        </w:tc>
      </w:tr>
      <w:tr w:rsidR="0028105D" w:rsidRPr="00360B1D" w:rsidTr="00827E86">
        <w:trPr>
          <w:trHeight w:val="124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5D" w:rsidRDefault="0028105D" w:rsidP="00FB7710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05D" w:rsidRPr="00FB7710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35C31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</w:t>
            </w:r>
            <w:r w:rsidRPr="004C23D8">
              <w:rPr>
                <w:sz w:val="24"/>
                <w:szCs w:val="24"/>
                <w:lang w:eastAsia="ru-RU"/>
              </w:rPr>
              <w:t xml:space="preserve">Современная методика </w:t>
            </w:r>
            <w:proofErr w:type="spellStart"/>
            <w:r w:rsidRPr="004C23D8">
              <w:rPr>
                <w:sz w:val="24"/>
                <w:szCs w:val="24"/>
                <w:lang w:eastAsia="ru-RU"/>
              </w:rPr>
              <w:t>преподования</w:t>
            </w:r>
            <w:proofErr w:type="spellEnd"/>
            <w:r w:rsidRPr="004C23D8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C23D8">
              <w:rPr>
                <w:sz w:val="24"/>
                <w:szCs w:val="24"/>
                <w:lang w:eastAsia="ru-RU"/>
              </w:rPr>
              <w:t>конституционого</w:t>
            </w:r>
            <w:proofErr w:type="spellEnd"/>
            <w:r w:rsidRPr="004C23D8">
              <w:rPr>
                <w:sz w:val="24"/>
                <w:szCs w:val="24"/>
                <w:lang w:eastAsia="ru-RU"/>
              </w:rPr>
              <w:t xml:space="preserve"> права</w:t>
            </w:r>
            <w:r w:rsidRPr="004C23D8">
              <w:rPr>
                <w:sz w:val="24"/>
                <w:szCs w:val="24"/>
                <w:lang w:val="kk-KZ" w:eastAsia="ru-RU"/>
              </w:rPr>
              <w:t>»</w:t>
            </w:r>
          </w:p>
          <w:p w:rsidR="0028105D" w:rsidRPr="004C23D8" w:rsidRDefault="0028105D" w:rsidP="00135C31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 xml:space="preserve">72 часов </w:t>
            </w:r>
          </w:p>
          <w:p w:rsidR="0028105D" w:rsidRPr="004C23D8" w:rsidRDefault="0028105D" w:rsidP="00135C31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/>
              </w:rPr>
              <w:t>«</w:t>
            </w:r>
            <w:r w:rsidRPr="004C23D8">
              <w:rPr>
                <w:sz w:val="24"/>
                <w:szCs w:val="24"/>
                <w:lang w:val="en-US"/>
              </w:rPr>
              <w:t>Global Professional Development</w:t>
            </w:r>
            <w:r w:rsidRPr="004C23D8">
              <w:rPr>
                <w:sz w:val="24"/>
                <w:szCs w:val="24"/>
                <w:lang w:val="kk-KZ"/>
              </w:rPr>
              <w:t>»</w:t>
            </w:r>
            <w:r w:rsidRPr="004C23D8">
              <w:rPr>
                <w:sz w:val="24"/>
                <w:szCs w:val="24"/>
                <w:lang w:val="en-US"/>
              </w:rPr>
              <w:t xml:space="preserve"> </w:t>
            </w:r>
            <w:r w:rsidRPr="004C23D8">
              <w:rPr>
                <w:sz w:val="24"/>
                <w:szCs w:val="24"/>
                <w:lang w:val="kk-KZ"/>
              </w:rPr>
              <w:t>Білім Орталығы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135C31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28.08.2020.</w:t>
            </w:r>
          </w:p>
        </w:tc>
      </w:tr>
      <w:tr w:rsidR="0028105D" w:rsidRPr="00360B1D" w:rsidTr="001E68F8">
        <w:trPr>
          <w:trHeight w:val="124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Default="0028105D" w:rsidP="00FB7710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FB7710" w:rsidRDefault="0028105D" w:rsidP="001E68F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4C75E2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4C75E2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4C75E2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4C75E2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D" w:rsidRPr="004C23D8" w:rsidRDefault="0028105D" w:rsidP="004C75E2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  <w:bookmarkEnd w:id="0"/>
      <w:tr w:rsidR="0028105D" w:rsidRPr="00404B19" w:rsidTr="00B42715">
        <w:trPr>
          <w:trHeight w:val="332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04B19" w:rsidRDefault="0028105D" w:rsidP="00570374">
            <w:pPr>
              <w:ind w:left="36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29.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04B19" w:rsidRDefault="0028105D" w:rsidP="005703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4B19">
              <w:rPr>
                <w:b/>
                <w:sz w:val="24"/>
                <w:szCs w:val="24"/>
              </w:rPr>
              <w:t>Хавдал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4B19">
              <w:rPr>
                <w:b/>
                <w:sz w:val="24"/>
                <w:szCs w:val="24"/>
              </w:rPr>
              <w:t>Кунай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570374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«Актуальные проблемы юридических систем: международно-правовой анализ и практика</w:t>
            </w:r>
            <w:r w:rsidRPr="004C23D8">
              <w:rPr>
                <w:sz w:val="24"/>
                <w:szCs w:val="24"/>
                <w:lang w:eastAsia="ru-RU"/>
              </w:rPr>
              <w:t>». 72 часа.</w:t>
            </w:r>
          </w:p>
          <w:p w:rsidR="0028105D" w:rsidRPr="004C23D8" w:rsidRDefault="0028105D" w:rsidP="00570374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4"/>
                <w:szCs w:val="24"/>
                <w:lang w:val="kk-KZ" w:eastAsia="ru-RU"/>
              </w:rPr>
            </w:pPr>
            <w:r w:rsidRPr="004C23D8">
              <w:rPr>
                <w:sz w:val="24"/>
                <w:szCs w:val="24"/>
                <w:lang w:val="kk-KZ" w:eastAsia="ru-RU"/>
              </w:rPr>
              <w:t>Selcuk Unibersity-Қонаев атындағы Еуразиялық Заң Академиясы</w:t>
            </w:r>
          </w:p>
          <w:p w:rsidR="0028105D" w:rsidRPr="004C23D8" w:rsidRDefault="0028105D" w:rsidP="00570374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4"/>
                <w:szCs w:val="24"/>
                <w:lang w:val="kk-KZ" w:eastAsia="ru-RU"/>
              </w:rPr>
            </w:pPr>
            <w:r w:rsidRPr="004C23D8">
              <w:rPr>
                <w:bCs/>
                <w:sz w:val="24"/>
                <w:szCs w:val="24"/>
                <w:lang w:val="kk-KZ" w:eastAsia="ru-RU"/>
              </w:rPr>
              <w:t xml:space="preserve">Онлайн-семинар </w:t>
            </w:r>
          </w:p>
          <w:p w:rsidR="0028105D" w:rsidRPr="004C23D8" w:rsidRDefault="0028105D" w:rsidP="00570374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5D" w:rsidRPr="004C23D8" w:rsidRDefault="0028105D" w:rsidP="00570374">
            <w:pPr>
              <w:rPr>
                <w:sz w:val="24"/>
                <w:szCs w:val="24"/>
                <w:lang w:val="kk-KZ"/>
              </w:rPr>
            </w:pPr>
            <w:r w:rsidRPr="004C23D8">
              <w:rPr>
                <w:sz w:val="24"/>
                <w:szCs w:val="24"/>
                <w:lang w:val="kk-KZ"/>
              </w:rPr>
              <w:t>09.11-19.12.2020.</w:t>
            </w:r>
          </w:p>
        </w:tc>
      </w:tr>
    </w:tbl>
    <w:p w:rsidR="00FB7710" w:rsidRDefault="00FB7710" w:rsidP="00FB7710"/>
    <w:p w:rsidR="00FB7710" w:rsidRDefault="00FB7710" w:rsidP="00FB7710"/>
    <w:p w:rsidR="008B5A25" w:rsidRPr="008B5A25" w:rsidRDefault="008B5A25" w:rsidP="008B5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A25">
        <w:rPr>
          <w:rFonts w:ascii="Times New Roman" w:hAnsi="Times New Roman" w:cs="Times New Roman"/>
          <w:b/>
          <w:sz w:val="28"/>
          <w:szCs w:val="28"/>
        </w:rPr>
        <w:t>Зав. кафедрой</w:t>
      </w:r>
      <w:proofErr w:type="gramStart"/>
      <w:r w:rsidRPr="008B5A2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proofErr w:type="gramEnd"/>
      <w:r w:rsidRPr="008B5A25">
        <w:rPr>
          <w:rFonts w:ascii="Times New Roman" w:hAnsi="Times New Roman" w:cs="Times New Roman"/>
          <w:b/>
          <w:sz w:val="28"/>
          <w:szCs w:val="28"/>
        </w:rPr>
        <w:t>д.ю.н.,профессор</w:t>
      </w:r>
      <w:proofErr w:type="spellEnd"/>
      <w:r w:rsidRPr="008B5A2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B5A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A25">
        <w:rPr>
          <w:rFonts w:ascii="Times New Roman" w:hAnsi="Times New Roman" w:cs="Times New Roman"/>
          <w:b/>
          <w:sz w:val="28"/>
          <w:szCs w:val="28"/>
        </w:rPr>
        <w:t>Айтхожин</w:t>
      </w:r>
      <w:proofErr w:type="spellEnd"/>
      <w:r w:rsidRPr="008B5A25">
        <w:rPr>
          <w:rFonts w:ascii="Times New Roman" w:hAnsi="Times New Roman" w:cs="Times New Roman"/>
          <w:b/>
          <w:sz w:val="28"/>
          <w:szCs w:val="28"/>
        </w:rPr>
        <w:t xml:space="preserve"> К.К.</w:t>
      </w:r>
    </w:p>
    <w:p w:rsidR="001D5585" w:rsidRDefault="001D5585"/>
    <w:sectPr w:rsidR="001D5585" w:rsidSect="00C9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44C3A"/>
    <w:multiLevelType w:val="hybridMultilevel"/>
    <w:tmpl w:val="3F38C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7710"/>
    <w:rsid w:val="001D5585"/>
    <w:rsid w:val="0028105D"/>
    <w:rsid w:val="004B37CB"/>
    <w:rsid w:val="004C23D8"/>
    <w:rsid w:val="00570374"/>
    <w:rsid w:val="00583B46"/>
    <w:rsid w:val="006F2FBF"/>
    <w:rsid w:val="008B5A25"/>
    <w:rsid w:val="008F7F73"/>
    <w:rsid w:val="00B02D9C"/>
    <w:rsid w:val="00B71B54"/>
    <w:rsid w:val="00CE18D5"/>
    <w:rsid w:val="00CF115F"/>
    <w:rsid w:val="00D10AE9"/>
    <w:rsid w:val="00D92849"/>
    <w:rsid w:val="00F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18</cp:revision>
  <dcterms:created xsi:type="dcterms:W3CDTF">2021-02-01T18:20:00Z</dcterms:created>
  <dcterms:modified xsi:type="dcterms:W3CDTF">2022-08-26T12:37:00Z</dcterms:modified>
</cp:coreProperties>
</file>